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449" w:rsidRDefault="000E4449"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868160" cy="3819525"/>
            <wp:effectExtent l="19050" t="0" r="8890" b="0"/>
            <wp:wrapSquare wrapText="bothSides"/>
            <wp:docPr id="1" name="Imagem 1" descr="C:\Users\Gonçalves\Documents\masc instr music\trompete m+ísca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çalves\Documents\masc instr music\trompete m+íscara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8618" r="1574" b="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16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E4449" w:rsidRDefault="000E4449">
      <w:r>
        <w:rPr>
          <w:noProof/>
          <w:lang w:eastAsia="pt-PT"/>
        </w:rPr>
        <w:drawing>
          <wp:inline distT="0" distB="0" distL="0" distR="0">
            <wp:extent cx="6562725" cy="4848225"/>
            <wp:effectExtent l="19050" t="0" r="9525" b="0"/>
            <wp:docPr id="2" name="Imagem 2" descr="C:\Users\Gonçalves\Documents\masc instr music\flauta m+ísca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nçalves\Documents\masc instr music\flauta m+íscara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115" cy="4855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449" w:rsidRDefault="000E4449"/>
    <w:p w:rsidR="000E4449" w:rsidRDefault="000E4449">
      <w:r w:rsidRPr="000E4449">
        <w:rPr>
          <w:noProof/>
          <w:lang w:eastAsia="pt-PT"/>
        </w:rPr>
        <w:lastRenderedPageBreak/>
        <w:drawing>
          <wp:inline distT="0" distB="0" distL="0" distR="0">
            <wp:extent cx="6848475" cy="4810125"/>
            <wp:effectExtent l="19050" t="0" r="9525" b="0"/>
            <wp:docPr id="4" name="Imagem 3" descr="C:\Users\Gonçalves\Documents\masc instr music\piano m+ísca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nçalves\Documents\masc instr music\piano m+íscara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932" cy="4811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449" w:rsidRDefault="000E4449">
      <w:r w:rsidRPr="000E4449">
        <w:rPr>
          <w:noProof/>
          <w:lang w:eastAsia="pt-PT"/>
        </w:rPr>
        <w:drawing>
          <wp:inline distT="0" distB="0" distL="0" distR="0">
            <wp:extent cx="6645910" cy="4667851"/>
            <wp:effectExtent l="19050" t="0" r="2540" b="0"/>
            <wp:docPr id="5" name="Imagem 3" descr="C:\Users\Gonçalves\Documents\masc instr music\piano m+ísca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nçalves\Documents\masc instr music\piano m+íscara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667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449" w:rsidRDefault="00B36236" w:rsidP="000E4449"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4895850</wp:posOffset>
            </wp:positionV>
            <wp:extent cx="6276975" cy="4343400"/>
            <wp:effectExtent l="19050" t="0" r="9525" b="0"/>
            <wp:wrapSquare wrapText="bothSides"/>
            <wp:docPr id="10" name="Imagem 4" descr="C:\Users\Gonçalves\Documents\masc instr music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nçalves\Documents\masc instr music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449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-57785</wp:posOffset>
            </wp:positionV>
            <wp:extent cx="6276975" cy="4467225"/>
            <wp:effectExtent l="19050" t="0" r="9525" b="0"/>
            <wp:wrapSquare wrapText="bothSides"/>
            <wp:docPr id="6" name="Imagem 4" descr="C:\Users\Gonçalves\Documents\masc instr music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nçalves\Documents\masc instr music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449">
        <w:br w:type="textWrapping" w:clear="all"/>
      </w:r>
    </w:p>
    <w:p w:rsidR="000E4449" w:rsidRDefault="000E4449"/>
    <w:p w:rsidR="00B36236" w:rsidRDefault="00B36236"/>
    <w:p w:rsidR="00B36236" w:rsidRDefault="00B36236"/>
    <w:sectPr w:rsidR="00B36236" w:rsidSect="000E44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0E4449"/>
    <w:rsid w:val="000E4449"/>
    <w:rsid w:val="001C24C8"/>
    <w:rsid w:val="00B36236"/>
    <w:rsid w:val="00D019D9"/>
    <w:rsid w:val="00FB4B67"/>
    <w:rsid w:val="00FB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D9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0E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E4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Gonçalves</dc:creator>
  <cp:lastModifiedBy>Gonçalves</cp:lastModifiedBy>
  <cp:revision>2</cp:revision>
  <cp:lastPrinted>2012-02-01T13:26:00Z</cp:lastPrinted>
  <dcterms:created xsi:type="dcterms:W3CDTF">2014-02-05T22:52:00Z</dcterms:created>
  <dcterms:modified xsi:type="dcterms:W3CDTF">2014-02-05T22:52:00Z</dcterms:modified>
</cp:coreProperties>
</file>